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3713" w14:textId="77777777" w:rsidR="00CB2946" w:rsidRPr="004F6BEA" w:rsidRDefault="00CB2946" w:rsidP="00FA3FB9">
      <w:pPr>
        <w:rPr>
          <w:rFonts w:ascii="Times New Roman" w:hAnsi="Times New Roman" w:cs="Times New Roman"/>
          <w:bCs/>
          <w:sz w:val="18"/>
          <w:szCs w:val="18"/>
        </w:rPr>
      </w:pPr>
    </w:p>
    <w:p w14:paraId="76928E62" w14:textId="7E1917F6" w:rsidR="000D4483" w:rsidRPr="004F6BEA" w:rsidRDefault="003F7CA0" w:rsidP="00CB294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BEA">
        <w:rPr>
          <w:rFonts w:ascii="Times New Roman" w:hAnsi="Times New Roman" w:cs="Times New Roman"/>
          <w:b/>
          <w:sz w:val="28"/>
          <w:szCs w:val="28"/>
        </w:rPr>
        <w:t>First Name &amp; Last Name</w:t>
      </w:r>
    </w:p>
    <w:p w14:paraId="6F6D347E" w14:textId="04F764FB" w:rsidR="000D4483" w:rsidRPr="004F6BEA" w:rsidRDefault="000D4483" w:rsidP="00CB2946">
      <w:pPr>
        <w:tabs>
          <w:tab w:val="center" w:pos="5040"/>
          <w:tab w:val="right" w:pos="9720"/>
        </w:tabs>
        <w:rPr>
          <w:rFonts w:ascii="Times New Roman" w:hAnsi="Times New Roman" w:cs="Times New Roman"/>
          <w:sz w:val="22"/>
          <w:szCs w:val="22"/>
        </w:rPr>
      </w:pPr>
      <w:r w:rsidRPr="004F6BEA">
        <w:rPr>
          <w:rFonts w:ascii="Times New Roman" w:hAnsi="Times New Roman" w:cs="Times New Roman"/>
          <w:sz w:val="22"/>
          <w:szCs w:val="22"/>
        </w:rPr>
        <w:t xml:space="preserve">27 </w:t>
      </w:r>
      <w:r w:rsidR="00D83D7E" w:rsidRPr="004F6BEA">
        <w:rPr>
          <w:rFonts w:ascii="Times New Roman" w:hAnsi="Times New Roman" w:cs="Times New Roman"/>
          <w:sz w:val="22"/>
          <w:szCs w:val="22"/>
        </w:rPr>
        <w:t>Moose Blvd</w:t>
      </w:r>
      <w:r w:rsidR="00EF4D3B">
        <w:rPr>
          <w:rFonts w:ascii="Times New Roman" w:hAnsi="Times New Roman" w:cs="Times New Roman"/>
          <w:sz w:val="22"/>
          <w:szCs w:val="22"/>
        </w:rPr>
        <w:t>.</w:t>
      </w:r>
      <w:r w:rsidRPr="004F6BEA">
        <w:rPr>
          <w:rFonts w:ascii="Times New Roman" w:hAnsi="Times New Roman" w:cs="Times New Roman"/>
          <w:sz w:val="22"/>
          <w:szCs w:val="22"/>
        </w:rPr>
        <w:t>, Acadia, ME 00000</w:t>
      </w:r>
      <w:r w:rsidRPr="004F6BEA">
        <w:rPr>
          <w:rFonts w:ascii="Times New Roman" w:hAnsi="Times New Roman" w:cs="Times New Roman"/>
          <w:sz w:val="22"/>
          <w:szCs w:val="22"/>
        </w:rPr>
        <w:tab/>
        <w:t xml:space="preserve">(xxx) xxx-xxxx </w:t>
      </w:r>
      <w:r w:rsidRPr="004F6BEA">
        <w:rPr>
          <w:rFonts w:ascii="Times New Roman" w:hAnsi="Times New Roman" w:cs="Times New Roman"/>
          <w:sz w:val="22"/>
          <w:szCs w:val="22"/>
        </w:rPr>
        <w:tab/>
        <w:t>student1@stu.mcphs.edu</w:t>
      </w:r>
    </w:p>
    <w:p w14:paraId="4633E839" w14:textId="77777777" w:rsidR="00B53173" w:rsidRPr="004F6BEA" w:rsidRDefault="00B53173" w:rsidP="00CB2946">
      <w:pPr>
        <w:pBdr>
          <w:top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14:paraId="1851E4F3" w14:textId="77777777" w:rsidR="000D4483" w:rsidRPr="004F6BEA" w:rsidRDefault="000D4483" w:rsidP="00CB2946">
      <w:pPr>
        <w:pBdr>
          <w:top w:val="single" w:sz="4" w:space="1" w:color="auto"/>
        </w:pBd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F6BEA">
        <w:rPr>
          <w:rFonts w:ascii="Times New Roman" w:hAnsi="Times New Roman" w:cs="Times New Roman"/>
          <w:b/>
          <w:sz w:val="21"/>
          <w:szCs w:val="21"/>
          <w:u w:val="single"/>
        </w:rPr>
        <w:t>EDUCATION</w:t>
      </w:r>
    </w:p>
    <w:p w14:paraId="18C909A8" w14:textId="356A7639" w:rsidR="000D4483" w:rsidRPr="004F6BEA" w:rsidRDefault="00240EF7" w:rsidP="00CB2946">
      <w:pPr>
        <w:rPr>
          <w:rFonts w:ascii="Times New Roman" w:hAnsi="Times New Roman" w:cs="Times New Roman"/>
          <w:bCs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</w:rPr>
        <w:t>Massachusetts College of Pharmacy and Health Sciences</w:t>
      </w:r>
      <w:r w:rsidR="000D4483" w:rsidRPr="004F6BEA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0D4483" w:rsidRPr="004F6BEA">
        <w:rPr>
          <w:rFonts w:ascii="Times New Roman" w:hAnsi="Times New Roman" w:cs="Times New Roman"/>
          <w:sz w:val="21"/>
          <w:szCs w:val="21"/>
        </w:rPr>
        <w:t>Boston, MA</w:t>
      </w:r>
    </w:p>
    <w:p w14:paraId="73844187" w14:textId="77777777" w:rsidR="000D4483" w:rsidRPr="004F6BEA" w:rsidRDefault="000D4483" w:rsidP="00CB294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i/>
          <w:sz w:val="21"/>
          <w:szCs w:val="21"/>
        </w:rPr>
        <w:t>Degree Program (example: Bachelor of Science in XXX, Doctor of Pharmacy)</w:t>
      </w:r>
      <w:r w:rsidRPr="004F6BEA">
        <w:rPr>
          <w:rFonts w:ascii="Times New Roman" w:hAnsi="Times New Roman" w:cs="Times New Roman"/>
          <w:sz w:val="21"/>
          <w:szCs w:val="21"/>
        </w:rPr>
        <w:t>, anticipated May 20XX</w:t>
      </w:r>
    </w:p>
    <w:p w14:paraId="33D2CD88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</w:p>
    <w:p w14:paraId="3923AD0E" w14:textId="3DB0847B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</w:rPr>
        <w:t>Maine High School</w:t>
      </w:r>
      <w:r w:rsidRPr="00FA3FB9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Pr="004F6BEA">
        <w:rPr>
          <w:rFonts w:ascii="Times New Roman" w:hAnsi="Times New Roman" w:cs="Times New Roman"/>
          <w:sz w:val="21"/>
          <w:szCs w:val="21"/>
        </w:rPr>
        <w:t xml:space="preserve"> Acadia, M</w:t>
      </w:r>
      <w:r w:rsidR="00EF4D3B">
        <w:rPr>
          <w:rFonts w:ascii="Times New Roman" w:hAnsi="Times New Roman" w:cs="Times New Roman"/>
          <w:sz w:val="21"/>
          <w:szCs w:val="21"/>
        </w:rPr>
        <w:t>E</w:t>
      </w:r>
    </w:p>
    <w:p w14:paraId="28B2B2FA" w14:textId="77777777" w:rsidR="000D4483" w:rsidRPr="004F6BEA" w:rsidRDefault="000D4483" w:rsidP="00CB294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Graduated June 20XX</w:t>
      </w:r>
    </w:p>
    <w:p w14:paraId="6A88DFD5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</w:p>
    <w:p w14:paraId="0B92D737" w14:textId="5514AB0D" w:rsidR="005528CE" w:rsidRPr="004F6BEA" w:rsidRDefault="004F6BEA" w:rsidP="00CB2946">
      <w:pPr>
        <w:rPr>
          <w:rFonts w:ascii="Times New Roman" w:hAnsi="Times New Roman" w:cs="Times New Roman"/>
          <w:bCs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  <w:u w:val="single"/>
        </w:rPr>
        <w:t>LICENSURES &amp; CERTIFICATIONS</w:t>
      </w:r>
      <w:r w:rsidR="005528CE" w:rsidRPr="004F6BEA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5528CE" w:rsidRPr="004F6BEA">
        <w:rPr>
          <w:rFonts w:ascii="Times New Roman" w:hAnsi="Times New Roman" w:cs="Times New Roman"/>
          <w:sz w:val="21"/>
          <w:szCs w:val="21"/>
        </w:rPr>
        <w:t>(</w:t>
      </w:r>
      <w:r w:rsidR="007B2D84" w:rsidRPr="004F6BEA">
        <w:rPr>
          <w:rFonts w:ascii="Times New Roman" w:hAnsi="Times New Roman" w:cs="Times New Roman"/>
          <w:sz w:val="21"/>
          <w:szCs w:val="21"/>
        </w:rPr>
        <w:t xml:space="preserve">included here </w:t>
      </w:r>
      <w:r w:rsidR="007B2D84" w:rsidRPr="004F6BEA">
        <w:rPr>
          <w:rFonts w:ascii="Times New Roman" w:hAnsi="Times New Roman" w:cs="Times New Roman"/>
          <w:b/>
          <w:bCs/>
          <w:sz w:val="21"/>
          <w:szCs w:val="21"/>
          <w:u w:val="single"/>
        </w:rPr>
        <w:t>or</w:t>
      </w:r>
      <w:r w:rsidR="007B2D84" w:rsidRPr="004F6BEA">
        <w:rPr>
          <w:rFonts w:ascii="Times New Roman" w:hAnsi="Times New Roman" w:cs="Times New Roman"/>
          <w:sz w:val="21"/>
          <w:szCs w:val="21"/>
        </w:rPr>
        <w:t xml:space="preserve"> under the Skills section</w:t>
      </w:r>
      <w:r w:rsidR="00EF4D3B">
        <w:rPr>
          <w:rFonts w:ascii="Times New Roman" w:hAnsi="Times New Roman" w:cs="Times New Roman"/>
          <w:sz w:val="21"/>
          <w:szCs w:val="21"/>
        </w:rPr>
        <w:t>;</w:t>
      </w:r>
      <w:r w:rsidR="007B2D84" w:rsidRPr="004F6BEA">
        <w:rPr>
          <w:rFonts w:ascii="Times New Roman" w:hAnsi="Times New Roman" w:cs="Times New Roman"/>
          <w:sz w:val="21"/>
          <w:szCs w:val="21"/>
        </w:rPr>
        <w:t xml:space="preserve"> do not include in both places)</w:t>
      </w:r>
    </w:p>
    <w:p w14:paraId="370F0BB5" w14:textId="77777777" w:rsidR="000D4483" w:rsidRPr="004F6BEA" w:rsidRDefault="000D4483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CPR and AED Certification – American Heart Association</w:t>
      </w:r>
      <w:r w:rsidRPr="004F6BEA">
        <w:rPr>
          <w:rFonts w:ascii="Times New Roman" w:hAnsi="Times New Roman" w:cs="Times New Roman"/>
          <w:sz w:val="21"/>
          <w:szCs w:val="21"/>
        </w:rPr>
        <w:tab/>
        <w:t>April 20xx</w:t>
      </w:r>
    </w:p>
    <w:p w14:paraId="5741004F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  <w:u w:val="single"/>
        </w:rPr>
      </w:pPr>
    </w:p>
    <w:p w14:paraId="73B5C391" w14:textId="77777777" w:rsidR="000D4483" w:rsidRPr="004F6BEA" w:rsidRDefault="000D4483" w:rsidP="00CB2946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F6BEA">
        <w:rPr>
          <w:rFonts w:ascii="Times New Roman" w:hAnsi="Times New Roman" w:cs="Times New Roman"/>
          <w:b/>
          <w:sz w:val="21"/>
          <w:szCs w:val="21"/>
          <w:u w:val="single"/>
        </w:rPr>
        <w:t>WORK EXPERIENCE</w:t>
      </w:r>
    </w:p>
    <w:p w14:paraId="1F1C8EF5" w14:textId="235E0B21" w:rsidR="000D4483" w:rsidRPr="004F6BEA" w:rsidRDefault="000D4483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</w:rPr>
        <w:t xml:space="preserve">Office of Dr. Patel, </w:t>
      </w:r>
      <w:r w:rsidRPr="004F6BEA">
        <w:rPr>
          <w:rFonts w:ascii="Times New Roman" w:hAnsi="Times New Roman" w:cs="Times New Roman"/>
          <w:sz w:val="21"/>
          <w:szCs w:val="21"/>
        </w:rPr>
        <w:t>Acadia, ME</w:t>
      </w:r>
      <w:r w:rsidRPr="004F6BEA">
        <w:rPr>
          <w:rFonts w:ascii="Times New Roman" w:hAnsi="Times New Roman" w:cs="Times New Roman"/>
          <w:i/>
          <w:sz w:val="21"/>
          <w:szCs w:val="21"/>
        </w:rPr>
        <w:tab/>
      </w:r>
      <w:r w:rsidRPr="004F6BEA">
        <w:rPr>
          <w:rFonts w:ascii="Times New Roman" w:hAnsi="Times New Roman" w:cs="Times New Roman"/>
          <w:sz w:val="21"/>
          <w:szCs w:val="21"/>
        </w:rPr>
        <w:t>May 20XX</w:t>
      </w:r>
    </w:p>
    <w:p w14:paraId="02FC7CF8" w14:textId="26C9B629" w:rsidR="00F332A8" w:rsidRPr="004F6BEA" w:rsidRDefault="00F332A8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i/>
          <w:sz w:val="21"/>
          <w:szCs w:val="21"/>
        </w:rPr>
        <w:t>Office Assistant</w:t>
      </w:r>
    </w:p>
    <w:p w14:paraId="25A51B75" w14:textId="14F2FEF9" w:rsidR="000D4483" w:rsidRPr="004F6BEA" w:rsidRDefault="000D4483" w:rsidP="00CB29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 xml:space="preserve">Describe </w:t>
      </w:r>
      <w:r w:rsidR="00EF4D3B">
        <w:rPr>
          <w:rFonts w:ascii="Times New Roman" w:hAnsi="Times New Roman" w:cs="Times New Roman"/>
          <w:sz w:val="21"/>
          <w:szCs w:val="21"/>
        </w:rPr>
        <w:t xml:space="preserve">your </w:t>
      </w:r>
      <w:r w:rsidRPr="004F6BEA">
        <w:rPr>
          <w:rFonts w:ascii="Times New Roman" w:hAnsi="Times New Roman" w:cs="Times New Roman"/>
          <w:sz w:val="21"/>
          <w:szCs w:val="21"/>
        </w:rPr>
        <w:t>accomplishments at your job</w:t>
      </w:r>
      <w:r w:rsidR="00EF4D3B">
        <w:rPr>
          <w:rFonts w:ascii="Times New Roman" w:hAnsi="Times New Roman" w:cs="Times New Roman"/>
          <w:sz w:val="21"/>
          <w:szCs w:val="21"/>
        </w:rPr>
        <w:t>.</w:t>
      </w:r>
    </w:p>
    <w:p w14:paraId="4A1B11CC" w14:textId="492C437D" w:rsidR="000D4483" w:rsidRPr="004F6BEA" w:rsidRDefault="00BD351D" w:rsidP="00CB29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 xml:space="preserve">Use </w:t>
      </w:r>
      <w:r w:rsidR="0068266F" w:rsidRPr="004F6BEA">
        <w:rPr>
          <w:rFonts w:ascii="Times New Roman" w:hAnsi="Times New Roman" w:cs="Times New Roman"/>
          <w:sz w:val="21"/>
          <w:szCs w:val="21"/>
        </w:rPr>
        <w:t xml:space="preserve">accomplishment statements </w:t>
      </w:r>
      <w:r w:rsidRPr="004F6BEA">
        <w:rPr>
          <w:rFonts w:ascii="Times New Roman" w:hAnsi="Times New Roman" w:cs="Times New Roman"/>
          <w:sz w:val="21"/>
          <w:szCs w:val="21"/>
        </w:rPr>
        <w:t xml:space="preserve">to explain what you did and </w:t>
      </w:r>
      <w:r w:rsidR="00EF4D3B">
        <w:rPr>
          <w:rFonts w:ascii="Times New Roman" w:hAnsi="Times New Roman" w:cs="Times New Roman"/>
          <w:sz w:val="21"/>
          <w:szCs w:val="21"/>
        </w:rPr>
        <w:t>your actions’</w:t>
      </w:r>
      <w:r w:rsidR="00EF4D3B" w:rsidRPr="004F6BEA">
        <w:rPr>
          <w:rFonts w:ascii="Times New Roman" w:hAnsi="Times New Roman" w:cs="Times New Roman"/>
          <w:sz w:val="21"/>
          <w:szCs w:val="21"/>
        </w:rPr>
        <w:t xml:space="preserve"> </w:t>
      </w:r>
      <w:r w:rsidRPr="004F6BEA">
        <w:rPr>
          <w:rFonts w:ascii="Times New Roman" w:hAnsi="Times New Roman" w:cs="Times New Roman"/>
          <w:sz w:val="21"/>
          <w:szCs w:val="21"/>
        </w:rPr>
        <w:t>impact</w:t>
      </w:r>
      <w:r w:rsidR="00EF4D3B">
        <w:rPr>
          <w:rFonts w:ascii="Times New Roman" w:hAnsi="Times New Roman" w:cs="Times New Roman"/>
          <w:sz w:val="21"/>
          <w:szCs w:val="21"/>
        </w:rPr>
        <w:t>.</w:t>
      </w:r>
    </w:p>
    <w:p w14:paraId="0B86A517" w14:textId="76AF3B62" w:rsidR="000D4483" w:rsidRPr="004F6BEA" w:rsidRDefault="000D4483" w:rsidP="00CB294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Whenever possible, quantify the number of people/items/data that you worked with</w:t>
      </w:r>
      <w:r w:rsidR="00EF4D3B">
        <w:rPr>
          <w:rFonts w:ascii="Times New Roman" w:hAnsi="Times New Roman" w:cs="Times New Roman"/>
          <w:sz w:val="21"/>
          <w:szCs w:val="21"/>
        </w:rPr>
        <w:t>.</w:t>
      </w:r>
      <w:r w:rsidRPr="004F6BEA">
        <w:rPr>
          <w:rFonts w:ascii="Times New Roman" w:hAnsi="Times New Roman" w:cs="Times New Roman"/>
          <w:sz w:val="21"/>
          <w:szCs w:val="21"/>
        </w:rPr>
        <w:t xml:space="preserve"> (Use present tense for verbs describing jobs that you are currently performing</w:t>
      </w:r>
      <w:r w:rsidR="00EF4D3B">
        <w:rPr>
          <w:rFonts w:ascii="Times New Roman" w:hAnsi="Times New Roman" w:cs="Times New Roman"/>
          <w:sz w:val="21"/>
          <w:szCs w:val="21"/>
        </w:rPr>
        <w:t>.</w:t>
      </w:r>
      <w:r w:rsidRPr="004F6BEA">
        <w:rPr>
          <w:rFonts w:ascii="Times New Roman" w:hAnsi="Times New Roman" w:cs="Times New Roman"/>
          <w:sz w:val="21"/>
          <w:szCs w:val="21"/>
        </w:rPr>
        <w:t>)</w:t>
      </w:r>
      <w:r w:rsidRPr="004F6BE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A22A0" w:rsidRPr="004F6BEA">
        <w:rPr>
          <w:rFonts w:ascii="Times New Roman" w:hAnsi="Times New Roman" w:cs="Times New Roman"/>
          <w:b/>
          <w:sz w:val="21"/>
          <w:szCs w:val="21"/>
        </w:rPr>
        <w:t xml:space="preserve">USE </w:t>
      </w:r>
      <w:r w:rsidRPr="004F6BEA">
        <w:rPr>
          <w:rFonts w:ascii="Times New Roman" w:hAnsi="Times New Roman" w:cs="Times New Roman"/>
          <w:b/>
          <w:sz w:val="21"/>
          <w:szCs w:val="21"/>
        </w:rPr>
        <w:t>THIS FORMAT FOR ALL OF THE FOLLOWING SECTIONS</w:t>
      </w:r>
      <w:r w:rsidR="00EF4D3B">
        <w:rPr>
          <w:rFonts w:ascii="Times New Roman" w:hAnsi="Times New Roman" w:cs="Times New Roman"/>
          <w:b/>
          <w:sz w:val="21"/>
          <w:szCs w:val="21"/>
        </w:rPr>
        <w:t>.</w:t>
      </w:r>
    </w:p>
    <w:p w14:paraId="47781F00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</w:p>
    <w:p w14:paraId="664A0CF4" w14:textId="4225F29E" w:rsidR="000D4483" w:rsidRPr="004F6BEA" w:rsidRDefault="000D4483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</w:rPr>
        <w:t xml:space="preserve">Italian Restaurant &amp; Pizzeria, </w:t>
      </w:r>
      <w:r w:rsidR="00F10462" w:rsidRPr="004F6BEA">
        <w:rPr>
          <w:rFonts w:ascii="Times New Roman" w:hAnsi="Times New Roman" w:cs="Times New Roman"/>
          <w:sz w:val="21"/>
          <w:szCs w:val="21"/>
        </w:rPr>
        <w:t>Acadia</w:t>
      </w:r>
      <w:r w:rsidRPr="004F6BEA">
        <w:rPr>
          <w:rFonts w:ascii="Times New Roman" w:hAnsi="Times New Roman" w:cs="Times New Roman"/>
          <w:sz w:val="21"/>
          <w:szCs w:val="21"/>
        </w:rPr>
        <w:t>, ME</w:t>
      </w:r>
      <w:r w:rsidRPr="004F6BEA">
        <w:rPr>
          <w:rFonts w:ascii="Times New Roman" w:hAnsi="Times New Roman" w:cs="Times New Roman"/>
          <w:sz w:val="21"/>
          <w:szCs w:val="21"/>
        </w:rPr>
        <w:tab/>
        <w:t>February-July 20XX</w:t>
      </w:r>
    </w:p>
    <w:p w14:paraId="068213EA" w14:textId="0ED5B645" w:rsidR="00F332A8" w:rsidRPr="004F6BEA" w:rsidRDefault="00F332A8" w:rsidP="00CB2946">
      <w:pPr>
        <w:tabs>
          <w:tab w:val="right" w:pos="9720"/>
        </w:tabs>
        <w:rPr>
          <w:rFonts w:ascii="Times New Roman" w:hAnsi="Times New Roman" w:cs="Times New Roman"/>
          <w:i/>
          <w:sz w:val="21"/>
          <w:szCs w:val="21"/>
        </w:rPr>
      </w:pPr>
      <w:r w:rsidRPr="004F6BEA">
        <w:rPr>
          <w:rFonts w:ascii="Times New Roman" w:hAnsi="Times New Roman" w:cs="Times New Roman"/>
          <w:i/>
          <w:sz w:val="21"/>
          <w:szCs w:val="21"/>
        </w:rPr>
        <w:t>Wait Staff</w:t>
      </w:r>
    </w:p>
    <w:p w14:paraId="41DFD132" w14:textId="77777777" w:rsidR="000D4483" w:rsidRPr="004F6BEA" w:rsidRDefault="000D4483" w:rsidP="00CB29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Interacted with....................</w:t>
      </w:r>
    </w:p>
    <w:p w14:paraId="42693BDD" w14:textId="77777777" w:rsidR="000D4483" w:rsidRPr="004F6BEA" w:rsidRDefault="000D4483" w:rsidP="00CB29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Provided....................</w:t>
      </w:r>
    </w:p>
    <w:p w14:paraId="5A2A58D0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</w:p>
    <w:p w14:paraId="259E0100" w14:textId="77777777" w:rsidR="000D4483" w:rsidRPr="004F6BEA" w:rsidRDefault="000D4483" w:rsidP="00CB2946">
      <w:pPr>
        <w:tabs>
          <w:tab w:val="right" w:pos="10620"/>
        </w:tabs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F6BEA">
        <w:rPr>
          <w:rFonts w:ascii="Times New Roman" w:hAnsi="Times New Roman" w:cs="Times New Roman"/>
          <w:b/>
          <w:sz w:val="21"/>
          <w:szCs w:val="21"/>
          <w:u w:val="single"/>
        </w:rPr>
        <w:t>VOLUNTEERING</w:t>
      </w:r>
    </w:p>
    <w:p w14:paraId="399923E2" w14:textId="014F5DF6" w:rsidR="000D4483" w:rsidRPr="004F6BEA" w:rsidRDefault="000D4483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</w:rPr>
        <w:t>Maine Community Center,</w:t>
      </w:r>
      <w:r w:rsidRPr="004F6BEA">
        <w:rPr>
          <w:rFonts w:ascii="Times New Roman" w:hAnsi="Times New Roman" w:cs="Times New Roman"/>
          <w:sz w:val="21"/>
          <w:szCs w:val="21"/>
        </w:rPr>
        <w:t xml:space="preserve"> Acadia, ME</w:t>
      </w:r>
      <w:r w:rsidR="0094188E" w:rsidRPr="004F6BEA">
        <w:rPr>
          <w:rFonts w:ascii="Times New Roman" w:hAnsi="Times New Roman" w:cs="Times New Roman"/>
          <w:sz w:val="21"/>
          <w:szCs w:val="21"/>
        </w:rPr>
        <w:tab/>
      </w:r>
      <w:r w:rsidRPr="004F6BEA">
        <w:rPr>
          <w:rFonts w:ascii="Times New Roman" w:hAnsi="Times New Roman" w:cs="Times New Roman"/>
          <w:sz w:val="21"/>
          <w:szCs w:val="21"/>
        </w:rPr>
        <w:t>20XX-20XX</w:t>
      </w:r>
    </w:p>
    <w:p w14:paraId="51649DAF" w14:textId="44D979EE" w:rsidR="0094188E" w:rsidRPr="004F6BEA" w:rsidRDefault="00BD351D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i/>
          <w:sz w:val="21"/>
          <w:szCs w:val="21"/>
        </w:rPr>
        <w:t>After</w:t>
      </w:r>
      <w:r w:rsidR="00EF4D3B">
        <w:rPr>
          <w:rFonts w:ascii="Times New Roman" w:hAnsi="Times New Roman" w:cs="Times New Roman"/>
          <w:i/>
          <w:sz w:val="21"/>
          <w:szCs w:val="21"/>
        </w:rPr>
        <w:t>-</w:t>
      </w:r>
      <w:r w:rsidRPr="004F6BEA">
        <w:rPr>
          <w:rFonts w:ascii="Times New Roman" w:hAnsi="Times New Roman" w:cs="Times New Roman"/>
          <w:i/>
          <w:sz w:val="21"/>
          <w:szCs w:val="21"/>
        </w:rPr>
        <w:t>School Tuto</w:t>
      </w:r>
      <w:r w:rsidR="0094188E" w:rsidRPr="004F6BEA">
        <w:rPr>
          <w:rFonts w:ascii="Times New Roman" w:hAnsi="Times New Roman" w:cs="Times New Roman"/>
          <w:i/>
          <w:sz w:val="21"/>
          <w:szCs w:val="21"/>
        </w:rPr>
        <w:t>r</w:t>
      </w:r>
    </w:p>
    <w:p w14:paraId="4302687F" w14:textId="77777777" w:rsidR="000D4483" w:rsidRPr="004F6BEA" w:rsidRDefault="000D4483" w:rsidP="00CB29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Supervised....................</w:t>
      </w:r>
    </w:p>
    <w:p w14:paraId="4E6FB058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</w:p>
    <w:p w14:paraId="2DCD0280" w14:textId="15F63984" w:rsidR="000D4483" w:rsidRPr="004F6BEA" w:rsidRDefault="000D4483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</w:rPr>
        <w:t xml:space="preserve">Neighborhood </w:t>
      </w:r>
      <w:r w:rsidR="0038684B" w:rsidRPr="004F6BEA">
        <w:rPr>
          <w:rFonts w:ascii="Times New Roman" w:hAnsi="Times New Roman" w:cs="Times New Roman"/>
          <w:b/>
          <w:sz w:val="21"/>
          <w:szCs w:val="21"/>
        </w:rPr>
        <w:t>Center</w:t>
      </w:r>
      <w:r w:rsidRPr="004F6BEA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4F6BEA">
        <w:rPr>
          <w:rFonts w:ascii="Times New Roman" w:hAnsi="Times New Roman" w:cs="Times New Roman"/>
          <w:sz w:val="21"/>
          <w:szCs w:val="21"/>
        </w:rPr>
        <w:t>Acadia, ME</w:t>
      </w:r>
      <w:r w:rsidRPr="004F6BEA">
        <w:rPr>
          <w:rFonts w:ascii="Times New Roman" w:hAnsi="Times New Roman" w:cs="Times New Roman"/>
          <w:sz w:val="21"/>
          <w:szCs w:val="21"/>
        </w:rPr>
        <w:tab/>
        <w:t>20XX-20XX</w:t>
      </w:r>
    </w:p>
    <w:p w14:paraId="593CC881" w14:textId="00EB001E" w:rsidR="0094188E" w:rsidRPr="004F6BEA" w:rsidRDefault="009D1266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i/>
          <w:sz w:val="21"/>
          <w:szCs w:val="21"/>
        </w:rPr>
        <w:t xml:space="preserve">Outreach </w:t>
      </w:r>
      <w:r w:rsidR="0094188E" w:rsidRPr="004F6BEA">
        <w:rPr>
          <w:rFonts w:ascii="Times New Roman" w:hAnsi="Times New Roman" w:cs="Times New Roman"/>
          <w:i/>
          <w:sz w:val="21"/>
          <w:szCs w:val="21"/>
        </w:rPr>
        <w:t>Assistant</w:t>
      </w:r>
    </w:p>
    <w:p w14:paraId="048B7EB9" w14:textId="77777777" w:rsidR="000D4483" w:rsidRPr="004F6BEA" w:rsidRDefault="000D4483" w:rsidP="00CB294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Managed....................</w:t>
      </w:r>
    </w:p>
    <w:p w14:paraId="76892C29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</w:p>
    <w:p w14:paraId="07702080" w14:textId="77777777" w:rsidR="000D4483" w:rsidRPr="004F6BEA" w:rsidRDefault="000D4483" w:rsidP="00CB2946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F6BEA">
        <w:rPr>
          <w:rFonts w:ascii="Times New Roman" w:hAnsi="Times New Roman" w:cs="Times New Roman"/>
          <w:b/>
          <w:sz w:val="21"/>
          <w:szCs w:val="21"/>
          <w:u w:val="single"/>
        </w:rPr>
        <w:t>LEADERSHIP</w:t>
      </w:r>
    </w:p>
    <w:p w14:paraId="739B8EDC" w14:textId="662156A8" w:rsidR="000D4483" w:rsidRPr="004F6BEA" w:rsidRDefault="000D4483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</w:rPr>
        <w:t>Science Club, Maine High School,</w:t>
      </w:r>
      <w:r w:rsidR="0094188E" w:rsidRPr="004F6BEA">
        <w:rPr>
          <w:rFonts w:ascii="Times New Roman" w:hAnsi="Times New Roman" w:cs="Times New Roman"/>
          <w:sz w:val="21"/>
          <w:szCs w:val="21"/>
        </w:rPr>
        <w:t xml:space="preserve"> Acadia, ME</w:t>
      </w:r>
      <w:r w:rsidR="008F2598" w:rsidRPr="004F6BEA">
        <w:rPr>
          <w:rFonts w:ascii="Times New Roman" w:hAnsi="Times New Roman" w:cs="Times New Roman"/>
          <w:sz w:val="21"/>
          <w:szCs w:val="21"/>
        </w:rPr>
        <w:tab/>
        <w:t>20XX-20XX</w:t>
      </w:r>
    </w:p>
    <w:p w14:paraId="4BF86C17" w14:textId="14579AB4" w:rsidR="0094188E" w:rsidRPr="004F6BEA" w:rsidRDefault="0094188E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i/>
          <w:sz w:val="21"/>
          <w:szCs w:val="21"/>
        </w:rPr>
        <w:t>Vice President</w:t>
      </w:r>
    </w:p>
    <w:p w14:paraId="31C48F40" w14:textId="662773D4" w:rsidR="000D4483" w:rsidRPr="004F6BEA" w:rsidRDefault="000D4483" w:rsidP="00CB294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Led....................</w:t>
      </w:r>
    </w:p>
    <w:p w14:paraId="261BB81A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</w:p>
    <w:p w14:paraId="1072890D" w14:textId="7C646B77" w:rsidR="000D4483" w:rsidRPr="004F6BEA" w:rsidRDefault="000D4483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b/>
          <w:sz w:val="21"/>
          <w:szCs w:val="21"/>
        </w:rPr>
        <w:t>Wildcats Softball, Maine High School,</w:t>
      </w:r>
      <w:r w:rsidRPr="004F6BEA">
        <w:rPr>
          <w:rFonts w:ascii="Times New Roman" w:hAnsi="Times New Roman" w:cs="Times New Roman"/>
          <w:sz w:val="21"/>
          <w:szCs w:val="21"/>
        </w:rPr>
        <w:t xml:space="preserve"> Acadia, ME</w:t>
      </w:r>
      <w:r w:rsidRPr="004F6BEA">
        <w:rPr>
          <w:rFonts w:ascii="Times New Roman" w:hAnsi="Times New Roman" w:cs="Times New Roman"/>
          <w:i/>
          <w:sz w:val="21"/>
          <w:szCs w:val="21"/>
        </w:rPr>
        <w:tab/>
      </w:r>
      <w:r w:rsidRPr="004F6BEA">
        <w:rPr>
          <w:rFonts w:ascii="Times New Roman" w:hAnsi="Times New Roman" w:cs="Times New Roman"/>
          <w:sz w:val="21"/>
          <w:szCs w:val="21"/>
        </w:rPr>
        <w:t>20XX</w:t>
      </w:r>
    </w:p>
    <w:p w14:paraId="1E46DE1B" w14:textId="2DDD09A5" w:rsidR="00F73505" w:rsidRPr="004F6BEA" w:rsidRDefault="00F73505" w:rsidP="00CB2946">
      <w:pPr>
        <w:tabs>
          <w:tab w:val="right" w:pos="9720"/>
        </w:tabs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i/>
          <w:sz w:val="21"/>
          <w:szCs w:val="21"/>
        </w:rPr>
        <w:t>Manager</w:t>
      </w:r>
    </w:p>
    <w:p w14:paraId="150075C4" w14:textId="77777777" w:rsidR="000D4483" w:rsidRPr="004F6BEA" w:rsidRDefault="000D4483" w:rsidP="00C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Maintained....................</w:t>
      </w:r>
    </w:p>
    <w:p w14:paraId="4DB2A2F7" w14:textId="77777777" w:rsidR="000D4483" w:rsidRPr="004F6BEA" w:rsidRDefault="000D4483" w:rsidP="00CB2946">
      <w:pPr>
        <w:rPr>
          <w:rFonts w:ascii="Times New Roman" w:hAnsi="Times New Roman" w:cs="Times New Roman"/>
          <w:sz w:val="21"/>
          <w:szCs w:val="21"/>
        </w:rPr>
      </w:pPr>
    </w:p>
    <w:p w14:paraId="4B16B28A" w14:textId="77777777" w:rsidR="005528CE" w:rsidRPr="004F6BEA" w:rsidRDefault="005528CE" w:rsidP="00CB2946">
      <w:pPr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4F6BEA">
        <w:rPr>
          <w:rFonts w:ascii="Times New Roman" w:hAnsi="Times New Roman" w:cs="Times New Roman"/>
          <w:b/>
          <w:sz w:val="21"/>
          <w:szCs w:val="21"/>
          <w:u w:val="single"/>
        </w:rPr>
        <w:t>SKILLS</w:t>
      </w:r>
    </w:p>
    <w:p w14:paraId="40CC3B7D" w14:textId="62E2E8CF" w:rsidR="005528CE" w:rsidRPr="004F6BEA" w:rsidRDefault="005528CE" w:rsidP="00C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 xml:space="preserve">Computers: </w:t>
      </w:r>
      <w:r w:rsidR="00EF4D3B">
        <w:rPr>
          <w:rFonts w:ascii="Times New Roman" w:hAnsi="Times New Roman" w:cs="Times New Roman"/>
          <w:sz w:val="21"/>
          <w:szCs w:val="21"/>
        </w:rPr>
        <w:t xml:space="preserve">List </w:t>
      </w:r>
      <w:r w:rsidRPr="004F6BEA">
        <w:rPr>
          <w:rFonts w:ascii="Times New Roman" w:hAnsi="Times New Roman" w:cs="Times New Roman"/>
          <w:sz w:val="21"/>
          <w:szCs w:val="21"/>
        </w:rPr>
        <w:t xml:space="preserve">Microsoft Excel, PowerPoint, Word, and other relevant </w:t>
      </w:r>
      <w:r w:rsidR="00EF4D3B">
        <w:rPr>
          <w:rFonts w:ascii="Times New Roman" w:hAnsi="Times New Roman" w:cs="Times New Roman"/>
          <w:sz w:val="21"/>
          <w:szCs w:val="21"/>
        </w:rPr>
        <w:t xml:space="preserve">software programs and </w:t>
      </w:r>
      <w:r w:rsidRPr="004F6BEA">
        <w:rPr>
          <w:rFonts w:ascii="Times New Roman" w:hAnsi="Times New Roman" w:cs="Times New Roman"/>
          <w:sz w:val="21"/>
          <w:szCs w:val="21"/>
        </w:rPr>
        <w:t>computer skills.</w:t>
      </w:r>
    </w:p>
    <w:p w14:paraId="7612FEB4" w14:textId="12937A17" w:rsidR="005528CE" w:rsidRPr="004F6BEA" w:rsidRDefault="005528CE" w:rsidP="00C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 xml:space="preserve">Languages: List all </w:t>
      </w:r>
      <w:r w:rsidR="00EF4D3B">
        <w:rPr>
          <w:rFonts w:ascii="Times New Roman" w:hAnsi="Times New Roman" w:cs="Times New Roman"/>
          <w:sz w:val="21"/>
          <w:szCs w:val="21"/>
        </w:rPr>
        <w:t xml:space="preserve">the </w:t>
      </w:r>
      <w:r w:rsidRPr="004F6BEA">
        <w:rPr>
          <w:rFonts w:ascii="Times New Roman" w:hAnsi="Times New Roman" w:cs="Times New Roman"/>
          <w:sz w:val="21"/>
          <w:szCs w:val="21"/>
        </w:rPr>
        <w:t>languages</w:t>
      </w:r>
      <w:r w:rsidR="00EF4D3B">
        <w:rPr>
          <w:rFonts w:ascii="Times New Roman" w:hAnsi="Times New Roman" w:cs="Times New Roman"/>
          <w:sz w:val="21"/>
          <w:szCs w:val="21"/>
        </w:rPr>
        <w:t xml:space="preserve"> you speak</w:t>
      </w:r>
      <w:r w:rsidRPr="004F6BEA">
        <w:rPr>
          <w:rFonts w:ascii="Times New Roman" w:hAnsi="Times New Roman" w:cs="Times New Roman"/>
          <w:sz w:val="21"/>
          <w:szCs w:val="21"/>
        </w:rPr>
        <w:t xml:space="preserve"> and </w:t>
      </w:r>
      <w:r w:rsidR="00EF4D3B">
        <w:rPr>
          <w:rFonts w:ascii="Times New Roman" w:hAnsi="Times New Roman" w:cs="Times New Roman"/>
          <w:sz w:val="21"/>
          <w:szCs w:val="21"/>
        </w:rPr>
        <w:t xml:space="preserve">your </w:t>
      </w:r>
      <w:r w:rsidRPr="004F6BEA">
        <w:rPr>
          <w:rFonts w:ascii="Times New Roman" w:hAnsi="Times New Roman" w:cs="Times New Roman"/>
          <w:sz w:val="21"/>
          <w:szCs w:val="21"/>
        </w:rPr>
        <w:t>fluency level</w:t>
      </w:r>
      <w:r w:rsidR="00EF4D3B">
        <w:rPr>
          <w:rFonts w:ascii="Times New Roman" w:hAnsi="Times New Roman" w:cs="Times New Roman"/>
          <w:sz w:val="21"/>
          <w:szCs w:val="21"/>
        </w:rPr>
        <w:t>s</w:t>
      </w:r>
      <w:r w:rsidRPr="004F6BEA">
        <w:rPr>
          <w:rFonts w:ascii="Times New Roman" w:hAnsi="Times New Roman" w:cs="Times New Roman"/>
          <w:sz w:val="21"/>
          <w:szCs w:val="21"/>
        </w:rPr>
        <w:t xml:space="preserve">. If </w:t>
      </w:r>
      <w:r w:rsidR="00EF4D3B">
        <w:rPr>
          <w:rFonts w:ascii="Times New Roman" w:hAnsi="Times New Roman" w:cs="Times New Roman"/>
          <w:sz w:val="21"/>
          <w:szCs w:val="21"/>
        </w:rPr>
        <w:t>you claim to be</w:t>
      </w:r>
      <w:r w:rsidRPr="004F6BEA">
        <w:rPr>
          <w:rFonts w:ascii="Times New Roman" w:hAnsi="Times New Roman" w:cs="Times New Roman"/>
          <w:sz w:val="21"/>
          <w:szCs w:val="21"/>
        </w:rPr>
        <w:t xml:space="preserve"> fluent</w:t>
      </w:r>
      <w:r w:rsidR="00EF4D3B">
        <w:rPr>
          <w:rFonts w:ascii="Times New Roman" w:hAnsi="Times New Roman" w:cs="Times New Roman"/>
          <w:sz w:val="21"/>
          <w:szCs w:val="21"/>
        </w:rPr>
        <w:t xml:space="preserve"> in a language</w:t>
      </w:r>
      <w:r w:rsidRPr="004F6BEA">
        <w:rPr>
          <w:rFonts w:ascii="Times New Roman" w:hAnsi="Times New Roman" w:cs="Times New Roman"/>
          <w:sz w:val="21"/>
          <w:szCs w:val="21"/>
        </w:rPr>
        <w:t>, you</w:t>
      </w:r>
      <w:r w:rsidR="00D32197" w:rsidRPr="004F6BEA">
        <w:rPr>
          <w:rFonts w:ascii="Times New Roman" w:hAnsi="Times New Roman" w:cs="Times New Roman"/>
          <w:sz w:val="21"/>
          <w:szCs w:val="21"/>
        </w:rPr>
        <w:t xml:space="preserve"> must </w:t>
      </w:r>
      <w:r w:rsidRPr="004F6BEA">
        <w:rPr>
          <w:rFonts w:ascii="Times New Roman" w:hAnsi="Times New Roman" w:cs="Times New Roman"/>
          <w:sz w:val="21"/>
          <w:szCs w:val="21"/>
        </w:rPr>
        <w:t>be able to conduct an interview in that language.</w:t>
      </w:r>
      <w:r w:rsidR="00D32197" w:rsidRPr="004F6BEA">
        <w:rPr>
          <w:rFonts w:ascii="Times New Roman" w:hAnsi="Times New Roman" w:cs="Times New Roman"/>
          <w:sz w:val="21"/>
          <w:szCs w:val="21"/>
        </w:rPr>
        <w:t xml:space="preserve"> Do not include English</w:t>
      </w:r>
      <w:r w:rsidR="00EF4D3B">
        <w:rPr>
          <w:rFonts w:ascii="Times New Roman" w:hAnsi="Times New Roman" w:cs="Times New Roman"/>
          <w:sz w:val="21"/>
          <w:szCs w:val="21"/>
        </w:rPr>
        <w:t>,</w:t>
      </w:r>
      <w:r w:rsidR="00D32197" w:rsidRPr="004F6BEA">
        <w:rPr>
          <w:rFonts w:ascii="Times New Roman" w:hAnsi="Times New Roman" w:cs="Times New Roman"/>
          <w:sz w:val="21"/>
          <w:szCs w:val="21"/>
        </w:rPr>
        <w:t xml:space="preserve"> as it is assumed you are fluent.</w:t>
      </w:r>
    </w:p>
    <w:p w14:paraId="51C2267E" w14:textId="657E4496" w:rsidR="005528CE" w:rsidRPr="004F6BEA" w:rsidRDefault="005528CE" w:rsidP="00C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>Laboratory: Refer to</w:t>
      </w:r>
      <w:r w:rsidR="0080171D" w:rsidRPr="004F6BEA">
        <w:rPr>
          <w:rFonts w:ascii="Times New Roman" w:hAnsi="Times New Roman" w:cs="Times New Roman"/>
          <w:sz w:val="21"/>
          <w:szCs w:val="21"/>
        </w:rPr>
        <w:t xml:space="preserve"> </w:t>
      </w:r>
      <w:r w:rsidR="00EF4D3B">
        <w:rPr>
          <w:rFonts w:ascii="Times New Roman" w:hAnsi="Times New Roman" w:cs="Times New Roman"/>
          <w:sz w:val="21"/>
          <w:szCs w:val="21"/>
        </w:rPr>
        <w:t>the “</w:t>
      </w:r>
      <w:r w:rsidR="0080171D" w:rsidRPr="004F6BEA">
        <w:rPr>
          <w:rFonts w:ascii="Times New Roman" w:hAnsi="Times New Roman" w:cs="Times New Roman"/>
          <w:sz w:val="21"/>
          <w:szCs w:val="21"/>
        </w:rPr>
        <w:t>How-to Guides</w:t>
      </w:r>
      <w:r w:rsidR="00EF4D3B">
        <w:rPr>
          <w:rFonts w:ascii="Times New Roman" w:hAnsi="Times New Roman" w:cs="Times New Roman"/>
          <w:sz w:val="21"/>
          <w:szCs w:val="21"/>
        </w:rPr>
        <w:t>”</w:t>
      </w:r>
      <w:r w:rsidRPr="004F6BEA">
        <w:rPr>
          <w:rFonts w:ascii="Times New Roman" w:hAnsi="Times New Roman" w:cs="Times New Roman"/>
          <w:sz w:val="21"/>
          <w:szCs w:val="21"/>
        </w:rPr>
        <w:t xml:space="preserve"> section on Blackboard </w:t>
      </w:r>
      <w:r w:rsidR="008A2C28" w:rsidRPr="004F6BEA">
        <w:rPr>
          <w:rFonts w:ascii="Times New Roman" w:hAnsi="Times New Roman" w:cs="Times New Roman"/>
          <w:sz w:val="21"/>
          <w:szCs w:val="21"/>
        </w:rPr>
        <w:t xml:space="preserve">for </w:t>
      </w:r>
      <w:r w:rsidRPr="004F6BEA">
        <w:rPr>
          <w:rFonts w:ascii="Times New Roman" w:hAnsi="Times New Roman" w:cs="Times New Roman"/>
          <w:sz w:val="21"/>
          <w:szCs w:val="21"/>
        </w:rPr>
        <w:t>information on laboratory skills</w:t>
      </w:r>
      <w:r w:rsidR="00EF4D3B">
        <w:rPr>
          <w:rFonts w:ascii="Times New Roman" w:hAnsi="Times New Roman" w:cs="Times New Roman"/>
          <w:sz w:val="21"/>
          <w:szCs w:val="21"/>
        </w:rPr>
        <w:t>.</w:t>
      </w:r>
    </w:p>
    <w:p w14:paraId="54E1D418" w14:textId="3EBF7150" w:rsidR="000D4483" w:rsidRPr="004F6BEA" w:rsidRDefault="005528CE" w:rsidP="00CB294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1"/>
          <w:szCs w:val="21"/>
        </w:rPr>
      </w:pPr>
      <w:r w:rsidRPr="004F6BEA">
        <w:rPr>
          <w:rFonts w:ascii="Times New Roman" w:hAnsi="Times New Roman" w:cs="Times New Roman"/>
          <w:sz w:val="21"/>
          <w:szCs w:val="21"/>
        </w:rPr>
        <w:t xml:space="preserve">Licensures/Certifications: </w:t>
      </w:r>
      <w:r w:rsidR="00EF4D3B">
        <w:rPr>
          <w:rFonts w:ascii="Times New Roman" w:hAnsi="Times New Roman" w:cs="Times New Roman"/>
          <w:sz w:val="21"/>
          <w:szCs w:val="21"/>
        </w:rPr>
        <w:t>S</w:t>
      </w:r>
      <w:r w:rsidR="003612B2" w:rsidRPr="004F6BEA">
        <w:rPr>
          <w:rFonts w:ascii="Times New Roman" w:hAnsi="Times New Roman" w:cs="Times New Roman"/>
          <w:sz w:val="21"/>
          <w:szCs w:val="21"/>
        </w:rPr>
        <w:t xml:space="preserve">ee </w:t>
      </w:r>
      <w:r w:rsidR="00A73183" w:rsidRPr="004F6BEA">
        <w:rPr>
          <w:rFonts w:ascii="Times New Roman" w:hAnsi="Times New Roman" w:cs="Times New Roman"/>
          <w:sz w:val="21"/>
          <w:szCs w:val="21"/>
        </w:rPr>
        <w:t xml:space="preserve">note </w:t>
      </w:r>
      <w:r w:rsidR="003612B2" w:rsidRPr="004F6BEA">
        <w:rPr>
          <w:rFonts w:ascii="Times New Roman" w:hAnsi="Times New Roman" w:cs="Times New Roman"/>
          <w:sz w:val="21"/>
          <w:szCs w:val="21"/>
        </w:rPr>
        <w:t>above</w:t>
      </w:r>
      <w:r w:rsidR="00EF4D3B">
        <w:rPr>
          <w:rFonts w:ascii="Times New Roman" w:hAnsi="Times New Roman" w:cs="Times New Roman"/>
          <w:sz w:val="21"/>
          <w:szCs w:val="21"/>
        </w:rPr>
        <w:t>.</w:t>
      </w:r>
    </w:p>
    <w:sectPr w:rsidR="000D4483" w:rsidRPr="004F6BEA" w:rsidSect="00FA3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4446C" w14:textId="77777777" w:rsidR="005A0A21" w:rsidRDefault="005A0A21" w:rsidP="000D4483">
      <w:r>
        <w:separator/>
      </w:r>
    </w:p>
  </w:endnote>
  <w:endnote w:type="continuationSeparator" w:id="0">
    <w:p w14:paraId="1FB041EF" w14:textId="77777777" w:rsidR="005A0A21" w:rsidRDefault="005A0A21" w:rsidP="000D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0D1B" w14:textId="3AC0ABD1" w:rsidR="00096066" w:rsidRPr="009C5AA3" w:rsidRDefault="00096066" w:rsidP="00096066">
    <w:pPr>
      <w:rPr>
        <w:rFonts w:ascii="Times New Roman" w:hAnsi="Times New Roman" w:cs="Times New Roman"/>
        <w:sz w:val="18"/>
        <w:szCs w:val="18"/>
      </w:rPr>
    </w:pPr>
    <w:r w:rsidRPr="009C5AA3">
      <w:rPr>
        <w:rFonts w:ascii="Times New Roman" w:hAnsi="Times New Roman" w:cs="Times New Roman"/>
        <w:sz w:val="18"/>
        <w:szCs w:val="18"/>
      </w:rPr>
      <w:t>______________________________________________________________________________________________________________</w:t>
    </w:r>
  </w:p>
  <w:p w14:paraId="00BA2760" w14:textId="27B79201" w:rsidR="0020244B" w:rsidRDefault="0020244B" w:rsidP="007A557F">
    <w:pPr>
      <w:shd w:val="clear" w:color="auto" w:fill="FFFFFF"/>
      <w:rPr>
        <w:color w:val="212121"/>
        <w:sz w:val="18"/>
        <w:szCs w:val="18"/>
      </w:rPr>
    </w:pPr>
    <w:r w:rsidRPr="0020244B">
      <w:rPr>
        <w:color w:val="212121"/>
        <w:sz w:val="18"/>
        <w:szCs w:val="18"/>
      </w:rPr>
      <w:t xml:space="preserve">Career Services </w:t>
    </w:r>
    <w:r w:rsidRPr="0020244B">
      <w:rPr>
        <w:color w:val="212121"/>
        <w:sz w:val="18"/>
        <w:szCs w:val="18"/>
      </w:rPr>
      <w:tab/>
    </w:r>
    <w:r w:rsidRPr="0020244B">
      <w:rPr>
        <w:color w:val="212121"/>
        <w:sz w:val="18"/>
        <w:szCs w:val="18"/>
      </w:rPr>
      <w:tab/>
    </w:r>
    <w:r w:rsidRPr="0020244B">
      <w:rPr>
        <w:color w:val="212121"/>
        <w:sz w:val="18"/>
        <w:szCs w:val="18"/>
      </w:rPr>
      <w:tab/>
    </w:r>
    <w:r w:rsidRPr="0020244B">
      <w:rPr>
        <w:color w:val="212121"/>
        <w:sz w:val="18"/>
        <w:szCs w:val="18"/>
      </w:rPr>
      <w:tab/>
    </w:r>
    <w:r w:rsidRPr="0020244B">
      <w:rPr>
        <w:color w:val="212121"/>
        <w:sz w:val="18"/>
        <w:szCs w:val="18"/>
      </w:rPr>
      <w:tab/>
    </w:r>
    <w:r w:rsidRPr="0020244B">
      <w:rPr>
        <w:color w:val="212121"/>
        <w:sz w:val="18"/>
        <w:szCs w:val="18"/>
      </w:rPr>
      <w:tab/>
    </w:r>
    <w:r w:rsidRPr="0020244B">
      <w:rPr>
        <w:color w:val="212121"/>
        <w:sz w:val="18"/>
        <w:szCs w:val="18"/>
      </w:rPr>
      <w:tab/>
    </w:r>
    <w:r w:rsidRPr="0020244B">
      <w:rPr>
        <w:color w:val="212121"/>
        <w:sz w:val="18"/>
        <w:szCs w:val="18"/>
      </w:rPr>
      <w:tab/>
    </w:r>
    <w:r>
      <w:rPr>
        <w:color w:val="212121"/>
        <w:sz w:val="18"/>
        <w:szCs w:val="18"/>
      </w:rPr>
      <w:tab/>
    </w:r>
    <w:r w:rsidR="00ED6968">
      <w:rPr>
        <w:color w:val="212121"/>
        <w:sz w:val="18"/>
        <w:szCs w:val="18"/>
      </w:rPr>
      <w:t xml:space="preserve">               </w:t>
    </w:r>
    <w:hyperlink r:id="rId1" w:history="1">
      <w:r w:rsidR="00ED6968" w:rsidRPr="009A0F5F">
        <w:rPr>
          <w:rStyle w:val="Hyperlink"/>
          <w:sz w:val="18"/>
          <w:szCs w:val="18"/>
        </w:rPr>
        <w:t>careerservices@mcphs.edu</w:t>
      </w:r>
    </w:hyperlink>
  </w:p>
  <w:p w14:paraId="463B2D43" w14:textId="085E38F4" w:rsidR="00096066" w:rsidRPr="009C5AA3" w:rsidRDefault="007A557F" w:rsidP="007A557F">
    <w:pPr>
      <w:shd w:val="clear" w:color="auto" w:fill="FFFFFF"/>
      <w:rPr>
        <w:rFonts w:ascii="Calibri" w:hAnsi="Calibri"/>
        <w:color w:val="212121"/>
        <w:sz w:val="18"/>
        <w:szCs w:val="18"/>
      </w:rPr>
    </w:pPr>
    <w:r w:rsidRPr="009C5AA3">
      <w:rPr>
        <w:color w:val="212121"/>
        <w:sz w:val="18"/>
        <w:szCs w:val="18"/>
      </w:rPr>
      <w:t>MCPHS University</w:t>
    </w:r>
    <w:r w:rsidRPr="009C5AA3">
      <w:rPr>
        <w:color w:val="212121"/>
        <w:sz w:val="18"/>
        <w:szCs w:val="18"/>
      </w:rPr>
      <w:tab/>
    </w:r>
    <w:r w:rsidRPr="009C5AA3">
      <w:rPr>
        <w:color w:val="212121"/>
        <w:sz w:val="18"/>
        <w:szCs w:val="18"/>
      </w:rPr>
      <w:tab/>
    </w:r>
    <w:r w:rsidRPr="009C5AA3">
      <w:rPr>
        <w:color w:val="212121"/>
        <w:sz w:val="18"/>
        <w:szCs w:val="18"/>
      </w:rPr>
      <w:tab/>
    </w:r>
    <w:r w:rsidRPr="009C5AA3">
      <w:rPr>
        <w:color w:val="212121"/>
        <w:sz w:val="18"/>
        <w:szCs w:val="18"/>
      </w:rPr>
      <w:tab/>
    </w:r>
    <w:r w:rsidRPr="009C5AA3">
      <w:rPr>
        <w:color w:val="212121"/>
        <w:sz w:val="18"/>
        <w:szCs w:val="18"/>
      </w:rPr>
      <w:tab/>
    </w:r>
    <w:r w:rsidRPr="009C5AA3">
      <w:rPr>
        <w:color w:val="212121"/>
        <w:sz w:val="18"/>
        <w:szCs w:val="18"/>
      </w:rPr>
      <w:tab/>
    </w:r>
    <w:r w:rsidRPr="009C5AA3">
      <w:rPr>
        <w:color w:val="212121"/>
        <w:sz w:val="18"/>
        <w:szCs w:val="18"/>
      </w:rPr>
      <w:tab/>
    </w:r>
    <w:r w:rsidR="009C5AA3">
      <w:rPr>
        <w:color w:val="212121"/>
        <w:sz w:val="18"/>
        <w:szCs w:val="18"/>
      </w:rPr>
      <w:tab/>
    </w:r>
    <w:r w:rsidR="009C5AA3">
      <w:rPr>
        <w:color w:val="212121"/>
        <w:sz w:val="18"/>
        <w:szCs w:val="18"/>
      </w:rPr>
      <w:tab/>
    </w:r>
    <w:r w:rsidR="00ED6968">
      <w:rPr>
        <w:color w:val="212121"/>
        <w:sz w:val="18"/>
        <w:szCs w:val="18"/>
      </w:rPr>
      <w:t xml:space="preserve">               </w:t>
    </w:r>
    <w:r w:rsidRPr="009C5AA3">
      <w:rPr>
        <w:color w:val="212121"/>
        <w:sz w:val="18"/>
        <w:szCs w:val="18"/>
      </w:rPr>
      <w:t>617-274-3395</w:t>
    </w:r>
    <w:r w:rsidR="00EC33EE">
      <w:rPr>
        <w:color w:val="212121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E879" w14:textId="4C81C33D" w:rsidR="0020244B" w:rsidRPr="00026C59" w:rsidRDefault="0020244B" w:rsidP="00E8670E">
    <w:pPr>
      <w:pBdr>
        <w:top w:val="single" w:sz="4" w:space="1" w:color="auto"/>
      </w:pBdr>
      <w:shd w:val="clear" w:color="auto" w:fill="FFFFFF"/>
      <w:rPr>
        <w:rFonts w:ascii="Times New Roman" w:hAnsi="Times New Roman" w:cs="Times New Roman"/>
        <w:color w:val="212121"/>
        <w:sz w:val="18"/>
        <w:szCs w:val="18"/>
      </w:rPr>
    </w:pPr>
    <w:r w:rsidRPr="00026C59">
      <w:rPr>
        <w:rFonts w:ascii="Times New Roman" w:hAnsi="Times New Roman" w:cs="Times New Roman"/>
        <w:color w:val="212121"/>
        <w:sz w:val="18"/>
        <w:szCs w:val="18"/>
      </w:rPr>
      <w:t>Career</w:t>
    </w:r>
    <w:r w:rsidR="00026C59">
      <w:rPr>
        <w:rFonts w:ascii="Times New Roman" w:hAnsi="Times New Roman" w:cs="Times New Roman"/>
        <w:color w:val="212121"/>
        <w:sz w:val="18"/>
        <w:szCs w:val="18"/>
      </w:rPr>
      <w:t xml:space="preserve"> Development Center</w:t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="00E8670E">
      <w:rPr>
        <w:rFonts w:ascii="Times New Roman" w:hAnsi="Times New Roman" w:cs="Times New Roman"/>
        <w:color w:val="212121"/>
        <w:sz w:val="18"/>
        <w:szCs w:val="18"/>
      </w:rPr>
      <w:t xml:space="preserve"> </w:t>
    </w:r>
    <w:hyperlink r:id="rId1" w:history="1">
      <w:r w:rsidR="00E8670E" w:rsidRPr="008E18D4">
        <w:rPr>
          <w:rStyle w:val="Hyperlink"/>
          <w:rFonts w:ascii="Times New Roman" w:hAnsi="Times New Roman" w:cs="Times New Roman"/>
          <w:sz w:val="18"/>
          <w:szCs w:val="18"/>
        </w:rPr>
        <w:t>careerservices@mcphs.edu</w:t>
      </w:r>
    </w:hyperlink>
    <w:r w:rsidR="00E8670E">
      <w:rPr>
        <w:rFonts w:ascii="Times New Roman" w:hAnsi="Times New Roman" w:cs="Times New Roman"/>
        <w:sz w:val="18"/>
        <w:szCs w:val="18"/>
      </w:rPr>
      <w:t xml:space="preserve"> </w:t>
    </w:r>
  </w:p>
  <w:p w14:paraId="36DD5122" w14:textId="0023896D" w:rsidR="00096066" w:rsidRPr="00026C59" w:rsidRDefault="00EC33EE" w:rsidP="00E8670E">
    <w:pPr>
      <w:pBdr>
        <w:top w:val="single" w:sz="4" w:space="1" w:color="auto"/>
      </w:pBdr>
      <w:shd w:val="clear" w:color="auto" w:fill="FFFFFF"/>
      <w:rPr>
        <w:rFonts w:ascii="Times New Roman" w:hAnsi="Times New Roman" w:cs="Times New Roman"/>
        <w:color w:val="212121"/>
        <w:sz w:val="18"/>
        <w:szCs w:val="18"/>
      </w:rPr>
    </w:pPr>
    <w:r w:rsidRPr="00026C59">
      <w:rPr>
        <w:rFonts w:ascii="Times New Roman" w:hAnsi="Times New Roman" w:cs="Times New Roman"/>
        <w:color w:val="212121"/>
        <w:sz w:val="18"/>
        <w:szCs w:val="18"/>
      </w:rPr>
      <w:t>Massachusetts College of Pharmacy and Health Sciences</w:t>
    </w:r>
    <w:r w:rsidR="007A557F" w:rsidRPr="00026C59">
      <w:rPr>
        <w:rFonts w:ascii="Times New Roman" w:hAnsi="Times New Roman" w:cs="Times New Roman"/>
        <w:color w:val="212121"/>
        <w:sz w:val="18"/>
        <w:szCs w:val="18"/>
      </w:rPr>
      <w:tab/>
    </w:r>
    <w:r w:rsidR="007A557F" w:rsidRPr="00026C59">
      <w:rPr>
        <w:rFonts w:ascii="Times New Roman" w:hAnsi="Times New Roman" w:cs="Times New Roman"/>
        <w:color w:val="212121"/>
        <w:sz w:val="18"/>
        <w:szCs w:val="18"/>
      </w:rPr>
      <w:tab/>
    </w:r>
    <w:r w:rsidR="007A557F" w:rsidRPr="00026C59">
      <w:rPr>
        <w:rFonts w:ascii="Times New Roman" w:hAnsi="Times New Roman" w:cs="Times New Roman"/>
        <w:color w:val="212121"/>
        <w:sz w:val="18"/>
        <w:szCs w:val="18"/>
      </w:rPr>
      <w:tab/>
    </w:r>
    <w:r w:rsidR="007A557F" w:rsidRPr="00026C59">
      <w:rPr>
        <w:rFonts w:ascii="Times New Roman" w:hAnsi="Times New Roman" w:cs="Times New Roman"/>
        <w:color w:val="212121"/>
        <w:sz w:val="18"/>
        <w:szCs w:val="18"/>
      </w:rPr>
      <w:tab/>
    </w:r>
    <w:r w:rsidRPr="00026C59">
      <w:rPr>
        <w:rFonts w:ascii="Times New Roman" w:hAnsi="Times New Roman" w:cs="Times New Roman"/>
        <w:color w:val="212121"/>
        <w:sz w:val="18"/>
        <w:szCs w:val="18"/>
      </w:rPr>
      <w:tab/>
    </w:r>
    <w:r w:rsidR="00026C59">
      <w:rPr>
        <w:rFonts w:ascii="Times New Roman" w:hAnsi="Times New Roman" w:cs="Times New Roman"/>
        <w:color w:val="212121"/>
        <w:sz w:val="18"/>
        <w:szCs w:val="18"/>
      </w:rPr>
      <w:tab/>
      <w:t xml:space="preserve">                  </w:t>
    </w:r>
    <w:r w:rsidR="00E8670E">
      <w:rPr>
        <w:rFonts w:ascii="Times New Roman" w:hAnsi="Times New Roman" w:cs="Times New Roman"/>
        <w:color w:val="212121"/>
        <w:sz w:val="18"/>
        <w:szCs w:val="18"/>
      </w:rPr>
      <w:t xml:space="preserve"> </w:t>
    </w:r>
    <w:r w:rsidR="00026C59">
      <w:rPr>
        <w:rFonts w:ascii="Times New Roman" w:hAnsi="Times New Roman" w:cs="Times New Roman"/>
        <w:color w:val="212121"/>
        <w:sz w:val="18"/>
        <w:szCs w:val="18"/>
      </w:rPr>
      <w:t xml:space="preserve">   </w:t>
    </w:r>
    <w:r w:rsidR="007A557F" w:rsidRPr="00026C59">
      <w:rPr>
        <w:rFonts w:ascii="Times New Roman" w:hAnsi="Times New Roman" w:cs="Times New Roman"/>
        <w:color w:val="212121"/>
        <w:sz w:val="18"/>
        <w:szCs w:val="18"/>
      </w:rPr>
      <w:t>617-274-3395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F60F" w14:textId="77777777" w:rsidR="00026C59" w:rsidRDefault="00026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E0C25" w14:textId="77777777" w:rsidR="005A0A21" w:rsidRDefault="005A0A21" w:rsidP="000D4483">
      <w:r>
        <w:separator/>
      </w:r>
    </w:p>
  </w:footnote>
  <w:footnote w:type="continuationSeparator" w:id="0">
    <w:p w14:paraId="6387217E" w14:textId="77777777" w:rsidR="005A0A21" w:rsidRDefault="005A0A21" w:rsidP="000D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1328" w14:textId="77777777" w:rsidR="00026C59" w:rsidRDefault="00026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FD08" w14:textId="18C7A76C" w:rsidR="000D4483" w:rsidRPr="003603B5" w:rsidRDefault="00026C59" w:rsidP="003603B5">
    <w:pPr>
      <w:pStyle w:val="Header"/>
    </w:pPr>
    <w:r>
      <w:rPr>
        <w:noProof/>
      </w:rPr>
      <w:drawing>
        <wp:inline distT="0" distB="0" distL="0" distR="0" wp14:anchorId="3E6EA144" wp14:editId="352D8F09">
          <wp:extent cx="3020518" cy="569943"/>
          <wp:effectExtent l="0" t="0" r="4445" b="1905"/>
          <wp:docPr id="401318965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318965" name="Picture 2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0518" cy="569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966D" w14:textId="77777777" w:rsidR="00026C59" w:rsidRDefault="00026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712"/>
    <w:multiLevelType w:val="hybridMultilevel"/>
    <w:tmpl w:val="643A7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B35A5"/>
    <w:multiLevelType w:val="hybridMultilevel"/>
    <w:tmpl w:val="010A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47FAE"/>
    <w:multiLevelType w:val="hybridMultilevel"/>
    <w:tmpl w:val="7C46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76B99"/>
    <w:multiLevelType w:val="hybridMultilevel"/>
    <w:tmpl w:val="1308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235A2"/>
    <w:multiLevelType w:val="hybridMultilevel"/>
    <w:tmpl w:val="8CA8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67710"/>
    <w:multiLevelType w:val="hybridMultilevel"/>
    <w:tmpl w:val="F67ED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C626B"/>
    <w:multiLevelType w:val="hybridMultilevel"/>
    <w:tmpl w:val="C0CCF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5117"/>
    <w:multiLevelType w:val="hybridMultilevel"/>
    <w:tmpl w:val="C156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153D6"/>
    <w:multiLevelType w:val="hybridMultilevel"/>
    <w:tmpl w:val="1E283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42E4F"/>
    <w:multiLevelType w:val="hybridMultilevel"/>
    <w:tmpl w:val="76A6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701B"/>
    <w:multiLevelType w:val="hybridMultilevel"/>
    <w:tmpl w:val="103A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6640B"/>
    <w:multiLevelType w:val="hybridMultilevel"/>
    <w:tmpl w:val="B7B8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22EA2"/>
    <w:multiLevelType w:val="hybridMultilevel"/>
    <w:tmpl w:val="8F58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29017">
    <w:abstractNumId w:val="11"/>
  </w:num>
  <w:num w:numId="2" w16cid:durableId="1974751054">
    <w:abstractNumId w:val="8"/>
  </w:num>
  <w:num w:numId="3" w16cid:durableId="93131763">
    <w:abstractNumId w:val="5"/>
  </w:num>
  <w:num w:numId="4" w16cid:durableId="327486938">
    <w:abstractNumId w:val="9"/>
  </w:num>
  <w:num w:numId="5" w16cid:durableId="1201698920">
    <w:abstractNumId w:val="4"/>
  </w:num>
  <w:num w:numId="6" w16cid:durableId="1975016370">
    <w:abstractNumId w:val="0"/>
  </w:num>
  <w:num w:numId="7" w16cid:durableId="1986740237">
    <w:abstractNumId w:val="1"/>
  </w:num>
  <w:num w:numId="8" w16cid:durableId="1175192600">
    <w:abstractNumId w:val="7"/>
  </w:num>
  <w:num w:numId="9" w16cid:durableId="984550867">
    <w:abstractNumId w:val="2"/>
  </w:num>
  <w:num w:numId="10" w16cid:durableId="233588508">
    <w:abstractNumId w:val="3"/>
  </w:num>
  <w:num w:numId="11" w16cid:durableId="1794127325">
    <w:abstractNumId w:val="10"/>
  </w:num>
  <w:num w:numId="12" w16cid:durableId="360470651">
    <w:abstractNumId w:val="12"/>
  </w:num>
  <w:num w:numId="13" w16cid:durableId="532407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1B"/>
    <w:rsid w:val="000028A2"/>
    <w:rsid w:val="00004D81"/>
    <w:rsid w:val="00026C59"/>
    <w:rsid w:val="000409DD"/>
    <w:rsid w:val="000429B2"/>
    <w:rsid w:val="00054862"/>
    <w:rsid w:val="00072FD8"/>
    <w:rsid w:val="00086D01"/>
    <w:rsid w:val="000941F4"/>
    <w:rsid w:val="0009535D"/>
    <w:rsid w:val="00096066"/>
    <w:rsid w:val="000D3E42"/>
    <w:rsid w:val="000D4483"/>
    <w:rsid w:val="00100751"/>
    <w:rsid w:val="00117609"/>
    <w:rsid w:val="00153A45"/>
    <w:rsid w:val="00163668"/>
    <w:rsid w:val="0018154D"/>
    <w:rsid w:val="00192165"/>
    <w:rsid w:val="001E46CC"/>
    <w:rsid w:val="001E6CE8"/>
    <w:rsid w:val="0020244B"/>
    <w:rsid w:val="00204AB3"/>
    <w:rsid w:val="00240EF7"/>
    <w:rsid w:val="00250A92"/>
    <w:rsid w:val="00270884"/>
    <w:rsid w:val="002774CE"/>
    <w:rsid w:val="00297D04"/>
    <w:rsid w:val="002A084E"/>
    <w:rsid w:val="002A425E"/>
    <w:rsid w:val="002B7BB4"/>
    <w:rsid w:val="002C418F"/>
    <w:rsid w:val="002C4E12"/>
    <w:rsid w:val="002D6455"/>
    <w:rsid w:val="002E2267"/>
    <w:rsid w:val="002E4E21"/>
    <w:rsid w:val="0031152D"/>
    <w:rsid w:val="003149E3"/>
    <w:rsid w:val="0031582B"/>
    <w:rsid w:val="00322F4D"/>
    <w:rsid w:val="003430D8"/>
    <w:rsid w:val="00344130"/>
    <w:rsid w:val="0034669A"/>
    <w:rsid w:val="00356393"/>
    <w:rsid w:val="003603B5"/>
    <w:rsid w:val="0036085B"/>
    <w:rsid w:val="003612B2"/>
    <w:rsid w:val="00384E13"/>
    <w:rsid w:val="0038684B"/>
    <w:rsid w:val="003869AC"/>
    <w:rsid w:val="00396DE7"/>
    <w:rsid w:val="003A0911"/>
    <w:rsid w:val="003A5B6D"/>
    <w:rsid w:val="003C583E"/>
    <w:rsid w:val="003E538E"/>
    <w:rsid w:val="003F7CA0"/>
    <w:rsid w:val="00400706"/>
    <w:rsid w:val="00404014"/>
    <w:rsid w:val="00406852"/>
    <w:rsid w:val="00420FA3"/>
    <w:rsid w:val="004239B1"/>
    <w:rsid w:val="00431C38"/>
    <w:rsid w:val="00440E8D"/>
    <w:rsid w:val="0044180D"/>
    <w:rsid w:val="004454C1"/>
    <w:rsid w:val="00445566"/>
    <w:rsid w:val="00456BF6"/>
    <w:rsid w:val="004A0A2F"/>
    <w:rsid w:val="004B6027"/>
    <w:rsid w:val="004D0821"/>
    <w:rsid w:val="004E00A8"/>
    <w:rsid w:val="004E6BAD"/>
    <w:rsid w:val="004F6BEA"/>
    <w:rsid w:val="00533C62"/>
    <w:rsid w:val="00542BCB"/>
    <w:rsid w:val="00546862"/>
    <w:rsid w:val="005505BF"/>
    <w:rsid w:val="00551505"/>
    <w:rsid w:val="005528CE"/>
    <w:rsid w:val="00562092"/>
    <w:rsid w:val="00570E0F"/>
    <w:rsid w:val="00571037"/>
    <w:rsid w:val="005A0A21"/>
    <w:rsid w:val="005B7FE7"/>
    <w:rsid w:val="005E5E9E"/>
    <w:rsid w:val="005E6996"/>
    <w:rsid w:val="00602877"/>
    <w:rsid w:val="00605953"/>
    <w:rsid w:val="00612DFB"/>
    <w:rsid w:val="00615DAB"/>
    <w:rsid w:val="006264E6"/>
    <w:rsid w:val="00627B55"/>
    <w:rsid w:val="006337C4"/>
    <w:rsid w:val="00634E23"/>
    <w:rsid w:val="00641E45"/>
    <w:rsid w:val="00645A5D"/>
    <w:rsid w:val="0065137B"/>
    <w:rsid w:val="00651E10"/>
    <w:rsid w:val="00671FFA"/>
    <w:rsid w:val="00674403"/>
    <w:rsid w:val="0068266F"/>
    <w:rsid w:val="00687128"/>
    <w:rsid w:val="00692270"/>
    <w:rsid w:val="0069398B"/>
    <w:rsid w:val="006B4208"/>
    <w:rsid w:val="006D0308"/>
    <w:rsid w:val="006D6CF6"/>
    <w:rsid w:val="006E3B0D"/>
    <w:rsid w:val="006E70DD"/>
    <w:rsid w:val="006F3436"/>
    <w:rsid w:val="006F3B4C"/>
    <w:rsid w:val="007133BE"/>
    <w:rsid w:val="00724229"/>
    <w:rsid w:val="007363C8"/>
    <w:rsid w:val="00751C8B"/>
    <w:rsid w:val="00775F54"/>
    <w:rsid w:val="007814A7"/>
    <w:rsid w:val="00797BC0"/>
    <w:rsid w:val="007A276B"/>
    <w:rsid w:val="007A557F"/>
    <w:rsid w:val="007B2D84"/>
    <w:rsid w:val="007B7485"/>
    <w:rsid w:val="007C553F"/>
    <w:rsid w:val="007C68D6"/>
    <w:rsid w:val="007C766A"/>
    <w:rsid w:val="007D1C6E"/>
    <w:rsid w:val="007F0E07"/>
    <w:rsid w:val="007F14D1"/>
    <w:rsid w:val="007F6127"/>
    <w:rsid w:val="0080171D"/>
    <w:rsid w:val="00822C17"/>
    <w:rsid w:val="0084716F"/>
    <w:rsid w:val="00847BA5"/>
    <w:rsid w:val="00855F1C"/>
    <w:rsid w:val="008615BC"/>
    <w:rsid w:val="00865A00"/>
    <w:rsid w:val="008779CF"/>
    <w:rsid w:val="0088305C"/>
    <w:rsid w:val="00883925"/>
    <w:rsid w:val="008979B3"/>
    <w:rsid w:val="008A00DA"/>
    <w:rsid w:val="008A2C28"/>
    <w:rsid w:val="008B523F"/>
    <w:rsid w:val="008C3708"/>
    <w:rsid w:val="008E71B2"/>
    <w:rsid w:val="008F2598"/>
    <w:rsid w:val="008F661B"/>
    <w:rsid w:val="008F71CE"/>
    <w:rsid w:val="00903D37"/>
    <w:rsid w:val="00904680"/>
    <w:rsid w:val="00912C81"/>
    <w:rsid w:val="009135AD"/>
    <w:rsid w:val="00913E41"/>
    <w:rsid w:val="0092630A"/>
    <w:rsid w:val="00930EDD"/>
    <w:rsid w:val="009351ED"/>
    <w:rsid w:val="00937A5C"/>
    <w:rsid w:val="0094188E"/>
    <w:rsid w:val="00941C97"/>
    <w:rsid w:val="0095181A"/>
    <w:rsid w:val="009549CE"/>
    <w:rsid w:val="00980BA5"/>
    <w:rsid w:val="009830C9"/>
    <w:rsid w:val="00992F01"/>
    <w:rsid w:val="009A2601"/>
    <w:rsid w:val="009A5430"/>
    <w:rsid w:val="009B4C9B"/>
    <w:rsid w:val="009B7223"/>
    <w:rsid w:val="009C22EC"/>
    <w:rsid w:val="009C5AA3"/>
    <w:rsid w:val="009D0516"/>
    <w:rsid w:val="009D1266"/>
    <w:rsid w:val="009D3EEB"/>
    <w:rsid w:val="009E054E"/>
    <w:rsid w:val="009E528C"/>
    <w:rsid w:val="00A1036C"/>
    <w:rsid w:val="00A117F7"/>
    <w:rsid w:val="00A14FE0"/>
    <w:rsid w:val="00A446E0"/>
    <w:rsid w:val="00A5444B"/>
    <w:rsid w:val="00A67DFD"/>
    <w:rsid w:val="00A73183"/>
    <w:rsid w:val="00A8074F"/>
    <w:rsid w:val="00A970E2"/>
    <w:rsid w:val="00AB214D"/>
    <w:rsid w:val="00AD7EC5"/>
    <w:rsid w:val="00B05519"/>
    <w:rsid w:val="00B15D50"/>
    <w:rsid w:val="00B167A9"/>
    <w:rsid w:val="00B317E9"/>
    <w:rsid w:val="00B52B96"/>
    <w:rsid w:val="00B53173"/>
    <w:rsid w:val="00B53363"/>
    <w:rsid w:val="00B70A30"/>
    <w:rsid w:val="00B748E1"/>
    <w:rsid w:val="00B7613B"/>
    <w:rsid w:val="00B83A3F"/>
    <w:rsid w:val="00B849A4"/>
    <w:rsid w:val="00BD351D"/>
    <w:rsid w:val="00BE628D"/>
    <w:rsid w:val="00BF1DD9"/>
    <w:rsid w:val="00BF5667"/>
    <w:rsid w:val="00C03286"/>
    <w:rsid w:val="00C136C9"/>
    <w:rsid w:val="00C22509"/>
    <w:rsid w:val="00C30990"/>
    <w:rsid w:val="00C32BB8"/>
    <w:rsid w:val="00C33FDD"/>
    <w:rsid w:val="00C3655F"/>
    <w:rsid w:val="00C45546"/>
    <w:rsid w:val="00C52F57"/>
    <w:rsid w:val="00C6060C"/>
    <w:rsid w:val="00C70EA3"/>
    <w:rsid w:val="00C73626"/>
    <w:rsid w:val="00C741D9"/>
    <w:rsid w:val="00C743AD"/>
    <w:rsid w:val="00CB2946"/>
    <w:rsid w:val="00D269F3"/>
    <w:rsid w:val="00D32197"/>
    <w:rsid w:val="00D73CAA"/>
    <w:rsid w:val="00D82D7B"/>
    <w:rsid w:val="00D83D7E"/>
    <w:rsid w:val="00D90645"/>
    <w:rsid w:val="00D96D56"/>
    <w:rsid w:val="00DA007B"/>
    <w:rsid w:val="00DB5B4F"/>
    <w:rsid w:val="00DE749E"/>
    <w:rsid w:val="00E00A44"/>
    <w:rsid w:val="00E170F7"/>
    <w:rsid w:val="00E21041"/>
    <w:rsid w:val="00E24D45"/>
    <w:rsid w:val="00E477E9"/>
    <w:rsid w:val="00E52AB9"/>
    <w:rsid w:val="00E52D6E"/>
    <w:rsid w:val="00E54466"/>
    <w:rsid w:val="00E8670E"/>
    <w:rsid w:val="00E9169A"/>
    <w:rsid w:val="00E9625B"/>
    <w:rsid w:val="00EA22A0"/>
    <w:rsid w:val="00EB796C"/>
    <w:rsid w:val="00EC33EE"/>
    <w:rsid w:val="00EC7374"/>
    <w:rsid w:val="00ED6968"/>
    <w:rsid w:val="00EF4D3B"/>
    <w:rsid w:val="00F10462"/>
    <w:rsid w:val="00F107C4"/>
    <w:rsid w:val="00F15DE8"/>
    <w:rsid w:val="00F332A8"/>
    <w:rsid w:val="00F5446A"/>
    <w:rsid w:val="00F60E9A"/>
    <w:rsid w:val="00F73505"/>
    <w:rsid w:val="00F8298D"/>
    <w:rsid w:val="00F86258"/>
    <w:rsid w:val="00F936C9"/>
    <w:rsid w:val="00F96BE5"/>
    <w:rsid w:val="00FA2EB8"/>
    <w:rsid w:val="00FA3FB9"/>
    <w:rsid w:val="00FB52F8"/>
    <w:rsid w:val="00FD4EF3"/>
    <w:rsid w:val="00FE56BF"/>
    <w:rsid w:val="00FE751A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13409E"/>
  <w14:defaultImageDpi w14:val="300"/>
  <w15:docId w15:val="{45FEB85D-C9B5-4171-888E-85A083A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A2F"/>
    <w:pPr>
      <w:ind w:left="720"/>
      <w:contextualSpacing/>
    </w:pPr>
  </w:style>
  <w:style w:type="paragraph" w:styleId="NoSpacing">
    <w:name w:val="No Spacing"/>
    <w:uiPriority w:val="1"/>
    <w:qFormat/>
    <w:rsid w:val="00C33FDD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44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483"/>
  </w:style>
  <w:style w:type="paragraph" w:styleId="Footer">
    <w:name w:val="footer"/>
    <w:basedOn w:val="Normal"/>
    <w:link w:val="FooterChar"/>
    <w:uiPriority w:val="99"/>
    <w:unhideWhenUsed/>
    <w:rsid w:val="000D44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483"/>
  </w:style>
  <w:style w:type="character" w:styleId="Hyperlink">
    <w:name w:val="Hyperlink"/>
    <w:basedOn w:val="DefaultParagraphFont"/>
    <w:uiPriority w:val="99"/>
    <w:unhideWhenUsed/>
    <w:rsid w:val="002C4E12"/>
    <w:rPr>
      <w:color w:val="0000FF" w:themeColor="hyperlink"/>
      <w:u w:val="single"/>
    </w:rPr>
  </w:style>
  <w:style w:type="paragraph" w:customStyle="1" w:styleId="Default">
    <w:name w:val="Default"/>
    <w:rsid w:val="002C4E12"/>
    <w:pPr>
      <w:autoSpaceDE w:val="0"/>
      <w:autoSpaceDN w:val="0"/>
      <w:adjustRightInd w:val="0"/>
    </w:pPr>
    <w:rPr>
      <w:rFonts w:ascii="Cambria" w:eastAsiaTheme="minorHAnsi" w:hAnsi="Cambria" w:cs="Cambri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13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4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70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7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0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81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1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services@mcphs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services@mcphs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1663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MCPHS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henry dabek</dc:creator>
  <cp:lastModifiedBy>Roberts, Brandis</cp:lastModifiedBy>
  <cp:revision>2</cp:revision>
  <cp:lastPrinted>2019-07-03T17:54:00Z</cp:lastPrinted>
  <dcterms:created xsi:type="dcterms:W3CDTF">2025-06-26T16:00:00Z</dcterms:created>
  <dcterms:modified xsi:type="dcterms:W3CDTF">2025-06-26T16:00:00Z</dcterms:modified>
</cp:coreProperties>
</file>